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2F8">
        <w:rPr>
          <w:rFonts w:ascii="Times New Roman" w:hAnsi="Times New Roman" w:cs="Times New Roman"/>
          <w:b/>
          <w:sz w:val="28"/>
          <w:szCs w:val="28"/>
        </w:rPr>
        <w:t xml:space="preserve">Число вакантных мест </w:t>
      </w:r>
    </w:p>
    <w:p w:rsid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2F8">
        <w:rPr>
          <w:rFonts w:ascii="Times New Roman" w:hAnsi="Times New Roman" w:cs="Times New Roman"/>
          <w:b/>
          <w:sz w:val="28"/>
          <w:szCs w:val="28"/>
        </w:rPr>
        <w:t xml:space="preserve">и фактическая наполняемость классов </w:t>
      </w:r>
    </w:p>
    <w:p w:rsidR="00982D87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2F8">
        <w:rPr>
          <w:rFonts w:ascii="Times New Roman" w:hAnsi="Times New Roman" w:cs="Times New Roman"/>
          <w:b/>
          <w:sz w:val="28"/>
          <w:szCs w:val="28"/>
        </w:rPr>
        <w:t>п</w:t>
      </w:r>
      <w:r w:rsidR="00D6386D">
        <w:rPr>
          <w:rFonts w:ascii="Times New Roman" w:hAnsi="Times New Roman" w:cs="Times New Roman"/>
          <w:b/>
          <w:sz w:val="28"/>
          <w:szCs w:val="28"/>
        </w:rPr>
        <w:t>о МБОУ "Мамыковская СОШ" на 2018-2019</w:t>
      </w:r>
      <w:bookmarkStart w:id="0" w:name="_GoBack"/>
      <w:bookmarkEnd w:id="0"/>
      <w:r w:rsidRPr="008D72F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D72F8" w:rsidTr="008D72F8">
        <w:tc>
          <w:tcPr>
            <w:tcW w:w="2392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393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Возможная наполняемость</w:t>
            </w:r>
          </w:p>
        </w:tc>
        <w:tc>
          <w:tcPr>
            <w:tcW w:w="2393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393" w:type="dxa"/>
          </w:tcPr>
          <w:p w:rsidR="008D72F8" w:rsidRDefault="008D72F8" w:rsidP="008D72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Вакантные места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72F8" w:rsidRPr="00D6386D" w:rsidTr="008D72F8">
        <w:tc>
          <w:tcPr>
            <w:tcW w:w="2392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8D72F8" w:rsidRPr="00D6386D" w:rsidRDefault="008D72F8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8D72F8" w:rsidRPr="00D6386D" w:rsidRDefault="00D6386D" w:rsidP="00D638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38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8D72F8" w:rsidRPr="008D72F8" w:rsidRDefault="008D72F8" w:rsidP="008D72F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D72F8" w:rsidRPr="008D7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2F8"/>
    <w:rsid w:val="00631CF6"/>
    <w:rsid w:val="008D72F8"/>
    <w:rsid w:val="00982D87"/>
    <w:rsid w:val="00D6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ru-R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2F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-R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2F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</cp:revision>
  <dcterms:created xsi:type="dcterms:W3CDTF">2019-03-15T19:38:00Z</dcterms:created>
  <dcterms:modified xsi:type="dcterms:W3CDTF">2019-03-15T20:00:00Z</dcterms:modified>
</cp:coreProperties>
</file>